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86" w:rsidRDefault="00A83886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bookmarkStart w:id="0" w:name="_GoBack"/>
      <w:bookmarkEnd w:id="0"/>
    </w:p>
    <w:p w:rsidR="00EF479E" w:rsidRPr="00EB4F65" w:rsidRDefault="00CA21E8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t>FICHA DE IDENTIFICAÇÃO</w:t>
      </w:r>
    </w:p>
    <w:p w:rsidR="008D39F9" w:rsidRPr="00EB4F65" w:rsidRDefault="00EF479E" w:rsidP="005357C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4"/>
          <w:szCs w:val="24"/>
          <w:lang w:val="pt-PT"/>
        </w:rPr>
      </w:pP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[Aut</w:t>
      </w:r>
      <w:r w:rsidR="00FE5D9B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or(</w:t>
      </w:r>
      <w:proofErr w:type="spellStart"/>
      <w:r w:rsidR="00CA21E8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e</w:t>
      </w: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s</w:t>
      </w:r>
      <w:proofErr w:type="spellEnd"/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)]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14"/>
        <w:gridCol w:w="1805"/>
        <w:gridCol w:w="145"/>
        <w:gridCol w:w="1698"/>
        <w:gridCol w:w="1664"/>
        <w:gridCol w:w="320"/>
        <w:gridCol w:w="3119"/>
      </w:tblGrid>
      <w:tr w:rsidR="00EB4F65" w:rsidRPr="00EB4F65" w:rsidTr="009345CD">
        <w:trPr>
          <w:trHeight w:val="454"/>
        </w:trPr>
        <w:tc>
          <w:tcPr>
            <w:tcW w:w="5529" w:type="dxa"/>
            <w:gridSpan w:val="5"/>
            <w:vAlign w:val="center"/>
          </w:tcPr>
          <w:p w:rsidR="00EB4F65" w:rsidRPr="00CA21E8" w:rsidRDefault="00EB4F65" w:rsidP="00CA21E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N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me 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do(s) 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aut</w:t>
            </w:r>
            <w:r w:rsidR="00FE5D9B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or(</w:t>
            </w:r>
            <w:proofErr w:type="spellStart"/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e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s</w:t>
            </w:r>
            <w:proofErr w:type="spellEnd"/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) </w:t>
            </w:r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</w:t>
            </w:r>
            <w:proofErr w:type="spellStart"/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má</w:t>
            </w:r>
            <w:r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x</w:t>
            </w:r>
            <w:proofErr w:type="spellEnd"/>
            <w:r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 xml:space="preserve">. </w:t>
            </w:r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três no</w:t>
            </w:r>
            <w:r w:rsidR="00A13C11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mes para cada autor]</w:t>
            </w:r>
          </w:p>
        </w:tc>
        <w:tc>
          <w:tcPr>
            <w:tcW w:w="5103" w:type="dxa"/>
            <w:gridSpan w:val="3"/>
            <w:vAlign w:val="center"/>
          </w:tcPr>
          <w:p w:rsidR="00EB4F65" w:rsidRPr="00EB4F65" w:rsidRDefault="00EB4F65" w:rsidP="00FE5D9B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</w:t>
            </w:r>
            <w:r w:rsid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filiação institucional</w:t>
            </w: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pStyle w:val="PargrafodaLista"/>
              <w:numPr>
                <w:ilvl w:val="0"/>
                <w:numId w:val="1"/>
              </w:numPr>
              <w:tabs>
                <w:tab w:val="left" w:pos="1800"/>
                <w:tab w:val="right" w:pos="9957"/>
              </w:tabs>
              <w:spacing w:after="0" w:line="240" w:lineRule="auto"/>
              <w:ind w:hanging="680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9345CD">
        <w:trPr>
          <w:trHeight w:val="454"/>
        </w:trPr>
        <w:tc>
          <w:tcPr>
            <w:tcW w:w="5529" w:type="dxa"/>
            <w:gridSpan w:val="5"/>
            <w:vAlign w:val="center"/>
          </w:tcPr>
          <w:p w:rsidR="00A13C11" w:rsidRDefault="00A13C11" w:rsidP="00CA21E8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  <w:p w:rsidR="00EB4F65" w:rsidRPr="00CA21E8" w:rsidRDefault="00FE5D9B" w:rsidP="00CA21E8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N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</w:t>
            </w: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me </w:t>
            </w:r>
            <w:r w:rsidR="00CA21E8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do autor / apresentador </w:t>
            </w:r>
            <w:r w:rsidR="00EB4F65"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</w:t>
            </w:r>
            <w:r w:rsidR="00CA21E8"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a correspond</w:t>
            </w:r>
            <w:r w:rsid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ência será com este autor</w:t>
            </w:r>
            <w:r w:rsidR="00EB4F65"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]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EB4F65" w:rsidRPr="00EB4F65" w:rsidRDefault="00CA21E8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Endereço eletrónico</w:t>
            </w:r>
          </w:p>
        </w:tc>
      </w:tr>
      <w:tr w:rsidR="00EB4F65" w:rsidRPr="00EB4F65" w:rsidTr="009345C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5564CB" w:rsidRPr="00B35D92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5564CB" w:rsidRPr="00CA21E8" w:rsidRDefault="00CA21E8" w:rsidP="004C586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Qualificações académicas</w:t>
            </w:r>
            <w:r w:rsidR="0008531A" w:rsidRPr="00CA21E8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 w:rsidRPr="00CA21E8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[assinale com X a sua opção]</w:t>
            </w:r>
          </w:p>
        </w:tc>
      </w:tr>
      <w:tr w:rsidR="005564CB" w:rsidRPr="00CA21E8" w:rsidTr="009345CD">
        <w:trPr>
          <w:trHeight w:hRule="exact" w:val="91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564CB" w:rsidRPr="00CA21E8" w:rsidRDefault="005564CB" w:rsidP="005564CB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B" w:rsidRPr="00CA21E8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 w:rsidRPr="00CA21E8">
              <w:rPr>
                <w:rFonts w:ascii="Verdana" w:hAnsi="Verdana"/>
                <w:sz w:val="18"/>
                <w:szCs w:val="18"/>
                <w:lang w:val="pt-PT"/>
              </w:rPr>
              <w:t>Estudante de mestr</w:t>
            </w:r>
            <w:r w:rsidR="00CA21E8">
              <w:rPr>
                <w:rFonts w:ascii="Verdana" w:hAnsi="Verdana"/>
                <w:sz w:val="18"/>
                <w:szCs w:val="18"/>
                <w:lang w:val="pt-PT"/>
              </w:rPr>
              <w:t>ado</w:t>
            </w: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 w:rsidRPr="00CA21E8">
              <w:rPr>
                <w:rFonts w:ascii="Verdana" w:hAnsi="Verdana"/>
                <w:sz w:val="18"/>
                <w:szCs w:val="18"/>
                <w:lang w:val="pt-PT"/>
              </w:rPr>
              <w:t>Estudante de doutoramento</w:t>
            </w:r>
          </w:p>
          <w:p w:rsidR="005564CB" w:rsidRPr="00CA21E8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 w:rsidRPr="00CA21E8">
              <w:rPr>
                <w:rFonts w:ascii="Verdana" w:hAnsi="Verdana"/>
                <w:sz w:val="18"/>
                <w:szCs w:val="18"/>
                <w:lang w:val="pt-PT"/>
              </w:rPr>
              <w:t>Mestre</w:t>
            </w:r>
            <w:r w:rsidRPr="00CA21E8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>[]</w:t>
            </w:r>
            <w:r w:rsidRPr="00CA21E8">
              <w:rPr>
                <w:rFonts w:ascii="Verdana" w:hAnsi="Verdana"/>
                <w:spacing w:val="100"/>
                <w:sz w:val="18"/>
                <w:szCs w:val="18"/>
                <w:lang w:val="pt-PT"/>
              </w:rPr>
              <w:tab/>
            </w:r>
            <w:r w:rsidR="00CA21E8">
              <w:rPr>
                <w:rFonts w:ascii="Verdana" w:hAnsi="Verdana"/>
                <w:sz w:val="18"/>
                <w:szCs w:val="18"/>
                <w:lang w:val="pt-PT"/>
              </w:rPr>
              <w:t>Doutor</w:t>
            </w:r>
          </w:p>
        </w:tc>
      </w:tr>
      <w:tr w:rsidR="00D358F5" w:rsidRPr="00CA21E8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A13C11" w:rsidRDefault="00A13C11" w:rsidP="00CA21E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  <w:p w:rsidR="007C01CC" w:rsidRPr="00EB4F65" w:rsidRDefault="00CA21E8" w:rsidP="00A13C11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Título da </w:t>
            </w:r>
            <w:r w:rsidR="00A13C11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c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omunicação</w:t>
            </w:r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/ </w:t>
            </w:r>
            <w:r w:rsidR="00A13C11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oster</w:t>
            </w:r>
          </w:p>
        </w:tc>
      </w:tr>
      <w:tr w:rsidR="00D358F5" w:rsidRPr="00CA21E8" w:rsidTr="009345CD">
        <w:trPr>
          <w:trHeight w:val="40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01CC" w:rsidRPr="00EB4F65" w:rsidRDefault="007C01CC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EB4F65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B4F65" w:rsidTr="009345CD">
        <w:trPr>
          <w:trHeight w:val="328"/>
        </w:trPr>
        <w:tc>
          <w:tcPr>
            <w:tcW w:w="10632" w:type="dxa"/>
            <w:gridSpan w:val="8"/>
            <w:vAlign w:val="center"/>
          </w:tcPr>
          <w:p w:rsidR="00ED3676" w:rsidRPr="00EB4F65" w:rsidRDefault="00CA21E8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Língua da</w:t>
            </w:r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apresentação</w:t>
            </w:r>
          </w:p>
        </w:tc>
      </w:tr>
      <w:tr w:rsidR="00ED3676" w:rsidRPr="00EB4F65" w:rsidTr="009345CD">
        <w:trPr>
          <w:trHeight w:val="41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D3676" w:rsidRDefault="00ED3676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76" w:rsidRDefault="00ED3676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D358F5" w:rsidRPr="00B35D92" w:rsidTr="009345CD">
        <w:trPr>
          <w:trHeight w:val="454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vAlign w:val="center"/>
          </w:tcPr>
          <w:p w:rsidR="003F16AB" w:rsidRDefault="00CA21E8" w:rsidP="003F16A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>Á</w:t>
            </w:r>
            <w:r w:rsidR="0008531A"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rea </w:t>
            </w:r>
            <w:r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da investigação da conferência </w:t>
            </w:r>
            <w:r w:rsidR="003F16A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no âmbito das Ciências Empresariais </w:t>
            </w:r>
            <w:proofErr w:type="gramStart"/>
            <w:r w:rsidR="003F16A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>[  ]</w:t>
            </w:r>
            <w:proofErr w:type="gramEnd"/>
            <w:r w:rsidR="003F16AB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 </w:t>
            </w:r>
            <w:r w:rsidR="00A13C11" w:rsidRPr="007E278C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pt-PT"/>
              </w:rPr>
              <w:t xml:space="preserve">ou Turismo [  </w:t>
            </w:r>
            <w:r w:rsidR="00A13C11" w:rsidRPr="007E278C">
              <w:rPr>
                <w:rFonts w:ascii="Verdana" w:hAnsi="Verdana"/>
                <w:b/>
                <w:color w:val="1F497D" w:themeColor="text2"/>
                <w:sz w:val="18"/>
                <w:szCs w:val="18"/>
                <w:lang w:val="pt-PT"/>
              </w:rPr>
              <w:t>]</w:t>
            </w:r>
            <w:r w:rsidR="00A13C11" w:rsidRPr="007E278C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</w:p>
          <w:p w:rsidR="00D358F5" w:rsidRPr="007F0F8F" w:rsidRDefault="0008531A" w:rsidP="003F16A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18"/>
                <w:szCs w:val="18"/>
                <w:lang w:val="pt-PT"/>
              </w:rPr>
            </w:pPr>
            <w:r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>[</w:t>
            </w:r>
            <w:r w:rsidR="00CA21E8"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 xml:space="preserve">assinale com </w:t>
            </w:r>
            <w:r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>X</w:t>
            </w:r>
            <w:r w:rsidR="00CA21E8"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 xml:space="preserve"> a sua opção</w:t>
            </w:r>
            <w:r w:rsidRPr="007E278C">
              <w:rPr>
                <w:rFonts w:ascii="Verdana" w:hAnsi="Verdana"/>
                <w:i/>
                <w:sz w:val="16"/>
                <w:szCs w:val="16"/>
                <w:lang w:val="pt-PT"/>
              </w:rPr>
              <w:t>]</w:t>
            </w:r>
          </w:p>
        </w:tc>
      </w:tr>
      <w:tr w:rsidR="007E278C" w:rsidRPr="007E278C" w:rsidTr="009345CD">
        <w:trPr>
          <w:trHeight w:hRule="exact" w:val="27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278C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278C" w:rsidRPr="00ED3676" w:rsidRDefault="00CE61E2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="00ED3676"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="007E278C" w:rsidRPr="00ED3676">
              <w:rPr>
                <w:rFonts w:ascii="Verdana" w:hAnsi="Verdana"/>
                <w:sz w:val="16"/>
                <w:szCs w:val="16"/>
              </w:rPr>
              <w:t>Contabilidade</w:t>
            </w:r>
            <w:proofErr w:type="spellEnd"/>
            <w:r w:rsidR="00ED3676" w:rsidRPr="00ED3676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ED3676" w:rsidRPr="00ED3676" w:rsidRDefault="00ED367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7E278C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Finanças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E278C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Negócios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Internacionais</w:t>
            </w:r>
            <w:proofErr w:type="spellEnd"/>
          </w:p>
        </w:tc>
      </w:tr>
      <w:tr w:rsidR="00A83886" w:rsidRPr="007E278C" w:rsidTr="009345CD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83886" w:rsidRDefault="00A83886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A83886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Cultura</w:t>
            </w:r>
            <w:proofErr w:type="spellEnd"/>
            <w:r w:rsidRPr="00ED3676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Património</w:t>
            </w:r>
            <w:proofErr w:type="spellEnd"/>
            <w:r w:rsidRPr="00ED367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A83886" w:rsidRPr="00A8388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Fiscalidade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83886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Recursos</w:t>
            </w:r>
            <w:proofErr w:type="spellEnd"/>
            <w:r w:rsidRPr="00ED3676">
              <w:rPr>
                <w:rFonts w:ascii="Verdana" w:hAnsi="Verdana"/>
                <w:sz w:val="16"/>
                <w:szCs w:val="16"/>
              </w:rPr>
              <w:t xml:space="preserve"> Humanos</w:t>
            </w:r>
          </w:p>
        </w:tc>
      </w:tr>
      <w:tr w:rsidR="00A83886" w:rsidRPr="007E278C" w:rsidTr="009345CD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83886" w:rsidRDefault="00A83886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A83886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Economia </w:t>
            </w:r>
          </w:p>
        </w:tc>
        <w:tc>
          <w:tcPr>
            <w:tcW w:w="3827" w:type="dxa"/>
            <w:gridSpan w:val="4"/>
          </w:tcPr>
          <w:p w:rsidR="00A83886" w:rsidRPr="00ED3676" w:rsidRDefault="00A83886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Hotelaria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83886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TIC</w:t>
            </w:r>
          </w:p>
        </w:tc>
      </w:tr>
      <w:tr w:rsidR="00C71F19" w:rsidRPr="007E278C" w:rsidTr="009345CD">
        <w:trPr>
          <w:trHeight w:hRule="exact" w:val="2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C71F19" w:rsidRDefault="00C71F19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] </w:t>
            </w:r>
            <w:proofErr w:type="spellStart"/>
            <w:r w:rsidRPr="00ED3676">
              <w:rPr>
                <w:rFonts w:ascii="Verdana" w:hAnsi="Verdana"/>
                <w:sz w:val="16"/>
                <w:szCs w:val="16"/>
              </w:rPr>
              <w:t>Empreendedorismo</w:t>
            </w:r>
            <w:proofErr w:type="spellEnd"/>
          </w:p>
        </w:tc>
        <w:tc>
          <w:tcPr>
            <w:tcW w:w="3827" w:type="dxa"/>
            <w:gridSpan w:val="4"/>
            <w:vMerge w:val="restart"/>
          </w:tcPr>
          <w:p w:rsidR="00C71F19" w:rsidRPr="00C71F19" w:rsidRDefault="00C71F19" w:rsidP="00C71F19">
            <w:pPr>
              <w:pStyle w:val="PargrafodaLista"/>
              <w:ind w:left="182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] Línguas e Lit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eraturas aplicadas a Turismo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ou Gestão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71F19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</w:t>
            </w:r>
            <w:r w:rsidRPr="00ED3676">
              <w:rPr>
                <w:rFonts w:ascii="Verdana" w:hAnsi="Verdana"/>
                <w:sz w:val="16"/>
                <w:szCs w:val="16"/>
              </w:rPr>
              <w:t xml:space="preserve"> ] </w:t>
            </w:r>
            <w:r w:rsidRPr="00ED3676">
              <w:rPr>
                <w:rFonts w:ascii="Verdana" w:hAnsi="Verdana"/>
                <w:sz w:val="16"/>
                <w:szCs w:val="16"/>
                <w:lang w:val="pt-PT"/>
              </w:rPr>
              <w:t>outros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pt-PT"/>
              </w:rPr>
              <w:t>[escrever abaixo]</w:t>
            </w:r>
          </w:p>
        </w:tc>
      </w:tr>
      <w:tr w:rsidR="00C71F19" w:rsidRPr="007E278C" w:rsidTr="009345CD">
        <w:trPr>
          <w:trHeight w:hRule="exact" w:val="28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C71F19" w:rsidRPr="00ED3676" w:rsidRDefault="00C71F19" w:rsidP="00C71F19">
            <w:pPr>
              <w:pStyle w:val="PargrafodaLista"/>
              <w:ind w:left="18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]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Ética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Responsabilidade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Social</w:t>
            </w:r>
          </w:p>
        </w:tc>
        <w:tc>
          <w:tcPr>
            <w:tcW w:w="3827" w:type="dxa"/>
            <w:gridSpan w:val="4"/>
            <w:vMerge/>
          </w:tcPr>
          <w:p w:rsidR="00C71F19" w:rsidRPr="00ED3676" w:rsidRDefault="00C71F19" w:rsidP="00ED3676">
            <w:pPr>
              <w:pStyle w:val="PargrafodaLista"/>
              <w:ind w:left="452" w:hanging="270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C71F19" w:rsidRPr="00ED3676" w:rsidRDefault="00C71F19" w:rsidP="00ED3676">
            <w:pPr>
              <w:pStyle w:val="PargrafodaLista"/>
              <w:ind w:left="183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C71F19" w:rsidRPr="007E278C" w:rsidTr="009345CD">
        <w:trPr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C71F19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C71F19" w:rsidRPr="00CA21E8" w:rsidRDefault="00C71F19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1F19" w:rsidRPr="00ED3676" w:rsidRDefault="00C71F19" w:rsidP="00ED367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C71F19" w:rsidRPr="00ED3676" w:rsidRDefault="00C71F19" w:rsidP="00A83886">
            <w:pPr>
              <w:pStyle w:val="PargrafodaLista"/>
              <w:ind w:left="18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[   </w:t>
            </w:r>
            <w:r w:rsidRPr="00ED3676">
              <w:rPr>
                <w:rFonts w:ascii="Verdana" w:hAnsi="Verdana"/>
                <w:sz w:val="16"/>
                <w:szCs w:val="16"/>
              </w:rPr>
              <w:t>] Marketing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1F19" w:rsidRPr="00ED3676" w:rsidRDefault="00C71F19" w:rsidP="00ED3676">
            <w:pPr>
              <w:pStyle w:val="PargrafodaLista"/>
              <w:ind w:left="183"/>
              <w:jc w:val="both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7E278C" w:rsidRPr="00EB4F65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Endereço postal</w:t>
            </w:r>
          </w:p>
        </w:tc>
      </w:tr>
      <w:tr w:rsidR="007E278C" w:rsidRPr="00EB4F65" w:rsidTr="009345C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7E278C" w:rsidRPr="00EB4F65" w:rsidTr="009345CD">
        <w:trPr>
          <w:trHeight w:hRule="exact" w:val="170"/>
        </w:trPr>
        <w:tc>
          <w:tcPr>
            <w:tcW w:w="10632" w:type="dxa"/>
            <w:gridSpan w:val="8"/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7E278C" w:rsidRPr="00EB4F65" w:rsidTr="009345CD">
        <w:trPr>
          <w:trHeight w:val="397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pt-PT"/>
              </w:rPr>
              <w:t>Código Postal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pt-PT"/>
              </w:rPr>
              <w:t xml:space="preserve">Localidade e País 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EB4F65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447BB" w:rsidRPr="00EB4F65" w:rsidTr="009345CD">
        <w:trPr>
          <w:trHeight w:val="85"/>
        </w:trPr>
        <w:tc>
          <w:tcPr>
            <w:tcW w:w="1881" w:type="dxa"/>
            <w:gridSpan w:val="2"/>
            <w:vAlign w:val="center"/>
          </w:tcPr>
          <w:p w:rsidR="006447BB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8751" w:type="dxa"/>
            <w:gridSpan w:val="6"/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6447BB" w:rsidRPr="00EB4F65" w:rsidTr="009345CD">
        <w:trPr>
          <w:trHeight w:val="391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Telefone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6801" w:type="dxa"/>
            <w:gridSpan w:val="4"/>
            <w:tcBorders>
              <w:left w:val="single" w:sz="4" w:space="0" w:color="auto"/>
            </w:tcBorders>
            <w:vAlign w:val="center"/>
          </w:tcPr>
          <w:p w:rsidR="006447BB" w:rsidRPr="00EB4F65" w:rsidRDefault="006447BB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7E278C" w:rsidRPr="00B35D92" w:rsidTr="009345CD">
        <w:trPr>
          <w:trHeight w:val="454"/>
        </w:trPr>
        <w:tc>
          <w:tcPr>
            <w:tcW w:w="10632" w:type="dxa"/>
            <w:gridSpan w:val="8"/>
            <w:vAlign w:val="center"/>
          </w:tcPr>
          <w:p w:rsidR="007E278C" w:rsidRPr="002377C7" w:rsidRDefault="007E278C" w:rsidP="007E278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2377C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Equipamento necessário  </w:t>
            </w:r>
            <w:r w:rsidRPr="002377C7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pt-PT"/>
              </w:rPr>
              <w:t>[para além de computador e projetor]</w:t>
            </w:r>
            <w:r w:rsidRPr="002377C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ab/>
            </w:r>
          </w:p>
        </w:tc>
      </w:tr>
      <w:tr w:rsidR="007E278C" w:rsidRPr="00B35D92" w:rsidTr="009345CD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278C" w:rsidRPr="002377C7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8C" w:rsidRPr="002377C7" w:rsidRDefault="007E278C" w:rsidP="007E278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A13C11" w:rsidRDefault="00C3464D" w:rsidP="00A13C11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 w:rsidRPr="002377C7">
        <w:rPr>
          <w:lang w:val="pt-PT"/>
        </w:rPr>
        <w:br w:type="page"/>
      </w:r>
      <w:r w:rsidR="002377C7"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lastRenderedPageBreak/>
        <w:t>FICHA DE IDENTIFICAÇÃO</w:t>
      </w:r>
      <w:r w:rsidR="00A13C11"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t xml:space="preserve"> </w:t>
      </w:r>
    </w:p>
    <w:p w:rsidR="00EF479E" w:rsidRPr="00A13C11" w:rsidRDefault="00EF479E" w:rsidP="00A13C11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</w:t>
      </w:r>
      <w:r w:rsidR="002377C7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Comunicação</w:t>
      </w:r>
      <w:r w:rsidR="00A13C11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/</w:t>
      </w:r>
      <w:r w:rsidR="00A13C11" w:rsidRPr="006447BB">
        <w:rPr>
          <w:rFonts w:asciiTheme="majorHAnsi" w:hAnsiTheme="majorHAnsi"/>
          <w:b/>
          <w:color w:val="244061" w:themeColor="accent1" w:themeShade="80"/>
          <w:sz w:val="24"/>
          <w:szCs w:val="24"/>
          <w:lang w:val="pt-PT"/>
        </w:rPr>
        <w:t>Poster</w:t>
      </w:r>
      <w:r w:rsidRPr="006447BB">
        <w:rPr>
          <w:rFonts w:asciiTheme="majorHAnsi" w:hAnsiTheme="majorHAnsi"/>
          <w:b/>
          <w:color w:val="244061" w:themeColor="accent1" w:themeShade="80"/>
          <w:sz w:val="24"/>
          <w:szCs w:val="24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45"/>
        <w:gridCol w:w="7620"/>
      </w:tblGrid>
      <w:tr w:rsidR="00A13C11" w:rsidRPr="004F13A9" w:rsidTr="001A2E68">
        <w:trPr>
          <w:trHeight w:val="397"/>
        </w:trPr>
        <w:tc>
          <w:tcPr>
            <w:tcW w:w="10206" w:type="dxa"/>
            <w:gridSpan w:val="3"/>
            <w:vAlign w:val="center"/>
          </w:tcPr>
          <w:p w:rsidR="00A13C11" w:rsidRPr="006447BB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</w:pPr>
            <w:r w:rsidRP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>C</w:t>
            </w:r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OMUNICAÇÃO </w:t>
            </w:r>
            <w:proofErr w:type="gramStart"/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[  </w:t>
            </w:r>
            <w:proofErr w:type="gramEnd"/>
            <w:r w:rsid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 xml:space="preserve"> </w:t>
            </w:r>
            <w:r w:rsidRPr="006447B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pt-PT"/>
              </w:rPr>
              <w:t>]     POSTER [   ]</w:t>
            </w:r>
            <w:r w:rsidRPr="006447BB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pt-PT"/>
              </w:rPr>
              <w:t xml:space="preserve"> [assinale com X a sua opção</w:t>
            </w:r>
            <w:r w:rsidR="007F0F8F" w:rsidRPr="006447BB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pt-PT"/>
              </w:rPr>
              <w:t xml:space="preserve">] </w:t>
            </w:r>
          </w:p>
          <w:p w:rsidR="00A13C11" w:rsidRDefault="00A13C11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A13C11" w:rsidRPr="004F13A9" w:rsidRDefault="00A13C11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</w:t>
            </w:r>
          </w:p>
        </w:tc>
      </w:tr>
      <w:tr w:rsidR="00544F8D" w:rsidRPr="00F84C8A" w:rsidTr="002377C7">
        <w:trPr>
          <w:trHeight w:val="68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B35D92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2377C7" w:rsidP="002377C7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</w:p>
        </w:tc>
        <w:tc>
          <w:tcPr>
            <w:tcW w:w="7620" w:type="dxa"/>
            <w:vAlign w:val="center"/>
          </w:tcPr>
          <w:p w:rsidR="00544F8D" w:rsidRPr="002377C7" w:rsidRDefault="0060556C" w:rsidP="002377C7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pt-PT"/>
              </w:rPr>
            </w:pP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[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máx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.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</w:t>
            </w:r>
            <w:r w:rsidR="00EB4F65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5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00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palavras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exclu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i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ndo tít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ulo</w:t>
            </w:r>
            <w:r w:rsidR="00AE497A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, </w:t>
            </w:r>
            <w:r w:rsid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palavras-chave e referências</w:t>
            </w:r>
            <w:r w:rsidRP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]</w:t>
            </w:r>
            <w:r w:rsidR="002377C7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 </w:t>
            </w:r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[utilizar regras </w:t>
            </w:r>
            <w:proofErr w:type="spellStart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>dp</w:t>
            </w:r>
            <w:proofErr w:type="spellEnd"/>
            <w:r w:rsidR="002377C7"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Acordo Ortográfico de 1990</w:t>
            </w:r>
            <w:r w:rsidRPr="002377C7">
              <w:rPr>
                <w:rFonts w:ascii="Verdana" w:hAnsi="Verdana"/>
                <w:i/>
                <w:color w:val="1F497D" w:themeColor="text2"/>
                <w:sz w:val="16"/>
                <w:szCs w:val="16"/>
                <w:lang w:val="pt-PT"/>
              </w:rPr>
              <w:t xml:space="preserve">  </w:t>
            </w:r>
            <w:r w:rsidR="00BA26BC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 xml:space="preserve">                          </w:t>
            </w:r>
            <w:r w:rsidR="00717D08" w:rsidRPr="002377C7">
              <w:rPr>
                <w:rFonts w:ascii="Times New Roman" w:hAnsi="Times New Roman"/>
                <w:i/>
                <w:color w:val="1F497D" w:themeColor="text2"/>
                <w:sz w:val="16"/>
                <w:szCs w:val="16"/>
                <w:lang w:val="pt-PT"/>
              </w:rPr>
              <w:tab/>
            </w:r>
          </w:p>
        </w:tc>
      </w:tr>
      <w:tr w:rsidR="006A298E" w:rsidRPr="00B35D92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[Quais são os objetivos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B35D9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2377C7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F84C8A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2377C7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[Como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foram alcançados os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objetivos? Quais as abordagens e o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quadro teórico de referência? Referir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principais metodolog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ias utilizadas na investigação]</w:t>
            </w:r>
          </w:p>
        </w:tc>
      </w:tr>
      <w:tr w:rsidR="006A298E" w:rsidRPr="00F84C8A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B35D9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2377C7" w:rsidRDefault="002377C7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ou prevê chegar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?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 que forma se articulam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conclusões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 os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objetivos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da comunicação?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As conclusões apresentadas podem ser referentes à revisão da literatura, à metodologia e/ou à apresentação </w:t>
            </w:r>
            <w:r w:rsidR="00576EB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dos resultados parciais/finais]</w:t>
            </w:r>
            <w:r w:rsidR="00AE497A" w:rsidRPr="002377C7">
              <w:rPr>
                <w:rFonts w:ascii="Verdana" w:hAnsi="Verdana"/>
                <w:sz w:val="18"/>
                <w:szCs w:val="18"/>
                <w:lang w:val="pt-PT"/>
              </w:rPr>
              <w:t xml:space="preserve">   </w:t>
            </w:r>
          </w:p>
        </w:tc>
      </w:tr>
      <w:tr w:rsidR="006A298E" w:rsidRPr="00B35D9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2377C7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D51E50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2377C7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576EBD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 contr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ibutos é que a investigação traz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área de estu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 e/ou para a sociedade? Indicar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 relevância e as im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plicações empíricas e teóricas]</w:t>
            </w:r>
          </w:p>
        </w:tc>
      </w:tr>
      <w:tr w:rsidR="00717D08" w:rsidRPr="00D51E50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B35D92" w:rsidTr="002377C7">
        <w:trPr>
          <w:trHeight w:val="567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576EBD" w:rsidRDefault="00576EBD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é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originalidade da investigação?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Ex: t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ma e/ou abordagem metodológica]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      </w:t>
            </w:r>
          </w:p>
        </w:tc>
      </w:tr>
      <w:tr w:rsidR="00717D08" w:rsidRPr="00B35D92" w:rsidTr="002377C7">
        <w:trPr>
          <w:trHeight w:val="850"/>
        </w:trPr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717D08" w:rsidRPr="00576EBD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576EBD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55D0A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620" w:type="dxa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576EBD">
              <w:rPr>
                <w:rFonts w:ascii="Verdana" w:hAnsi="Verdana"/>
                <w:sz w:val="16"/>
                <w:szCs w:val="16"/>
                <w:lang w:val="pt-PT"/>
              </w:rPr>
              <w:t>áximo de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B35D92" w:rsidTr="00576EBD">
        <w:trPr>
          <w:trHeight w:val="567"/>
        </w:trPr>
        <w:tc>
          <w:tcPr>
            <w:tcW w:w="2586" w:type="dxa"/>
            <w:gridSpan w:val="2"/>
            <w:vAlign w:val="center"/>
          </w:tcPr>
          <w:p w:rsidR="00544F8D" w:rsidRPr="004F13A9" w:rsidRDefault="00576EB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</w:t>
            </w:r>
            <w:r w:rsidR="00AE497A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S</w:t>
            </w:r>
          </w:p>
        </w:tc>
        <w:tc>
          <w:tcPr>
            <w:tcW w:w="7620" w:type="dxa"/>
            <w:vAlign w:val="center"/>
          </w:tcPr>
          <w:p w:rsidR="00AE497A" w:rsidRPr="007E278C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pt-PT"/>
              </w:rPr>
            </w:pPr>
          </w:p>
          <w:p w:rsidR="00544F8D" w:rsidRPr="00576EBD" w:rsidRDefault="00DE5B10" w:rsidP="00576EBD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576EBD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576EBD" w:rsidRPr="00576EBD">
              <w:rPr>
                <w:rFonts w:ascii="Verdana" w:hAnsi="Verdana"/>
                <w:sz w:val="16"/>
                <w:szCs w:val="16"/>
                <w:lang w:val="pt-PT"/>
              </w:rPr>
              <w:t>máximo de 5 referências</w:t>
            </w:r>
            <w:r w:rsidR="000E7FFC" w:rsidRPr="00576EBD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>
              <w:rPr>
                <w:rFonts w:ascii="Verdana" w:hAnsi="Verdana"/>
                <w:sz w:val="18"/>
                <w:szCs w:val="18"/>
                <w:lang w:val="pt-PT"/>
              </w:rPr>
              <w:t xml:space="preserve">        </w:t>
            </w:r>
            <w:r w:rsidR="00576EBD" w:rsidRPr="00576EBD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[Normas APA –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American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Psychology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>Association</w:t>
            </w:r>
            <w:proofErr w:type="spellEnd"/>
            <w:r w:rsidR="00576EBD" w:rsidRPr="00576EBD">
              <w:rPr>
                <w:rFonts w:ascii="Verdana" w:hAnsi="Verdana"/>
                <w:i/>
                <w:color w:val="1F497D" w:themeColor="text2"/>
                <w:sz w:val="18"/>
                <w:szCs w:val="18"/>
                <w:lang w:val="pt-PT"/>
              </w:rPr>
              <w:t xml:space="preserve">] </w:t>
            </w:r>
            <w:r w:rsidR="000E7FFC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576EBD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576EBD">
              <w:rPr>
                <w:rFonts w:ascii="Verdana" w:hAnsi="Verdana"/>
                <w:sz w:val="20"/>
                <w:szCs w:val="20"/>
                <w:lang w:val="pt-PT"/>
              </w:rPr>
              <w:tab/>
            </w:r>
          </w:p>
        </w:tc>
      </w:tr>
      <w:tr w:rsidR="00544F8D" w:rsidRPr="00B35D92" w:rsidTr="002377C7"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:rsidR="00544F8D" w:rsidRPr="00576EBD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576EBD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pt-PT"/>
              </w:rPr>
            </w:pPr>
          </w:p>
        </w:tc>
      </w:tr>
    </w:tbl>
    <w:p w:rsidR="006A39FF" w:rsidRPr="00576EBD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pt-PT"/>
        </w:rPr>
      </w:pPr>
    </w:p>
    <w:sectPr w:rsidR="006A39FF" w:rsidRPr="00576EBD" w:rsidSect="00A83886">
      <w:headerReference w:type="default" r:id="rId9"/>
      <w:headerReference w:type="first" r:id="rId10"/>
      <w:pgSz w:w="11907" w:h="16840" w:code="9"/>
      <w:pgMar w:top="1701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9D" w:rsidRDefault="00D9189D" w:rsidP="009E6D47">
      <w:pPr>
        <w:spacing w:after="0" w:line="240" w:lineRule="auto"/>
      </w:pPr>
      <w:r>
        <w:separator/>
      </w:r>
    </w:p>
  </w:endnote>
  <w:endnote w:type="continuationSeparator" w:id="0">
    <w:p w:rsidR="00D9189D" w:rsidRDefault="00D9189D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9D" w:rsidRDefault="00D9189D" w:rsidP="009E6D47">
      <w:pPr>
        <w:spacing w:after="0" w:line="240" w:lineRule="auto"/>
      </w:pPr>
      <w:r>
        <w:separator/>
      </w:r>
    </w:p>
  </w:footnote>
  <w:footnote w:type="continuationSeparator" w:id="0">
    <w:p w:rsidR="00D9189D" w:rsidRDefault="00D9189D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86" w:rsidRDefault="00B35D92">
    <w:pPr>
      <w:pStyle w:val="Cabealho"/>
    </w:pPr>
    <w:r>
      <w:rPr>
        <w:rFonts w:ascii="Times New Roman" w:hAnsi="Times New Roman"/>
        <w:noProof/>
        <w:sz w:val="20"/>
        <w:szCs w:val="20"/>
        <w:lang w:val="pt-PT" w:eastAsia="pt-PT"/>
      </w:rPr>
      <w:drawing>
        <wp:inline distT="0" distB="0" distL="0" distR="0" wp14:anchorId="07451FB0" wp14:editId="01DD4BC7">
          <wp:extent cx="3091360" cy="100946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0º Seminário_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677" cy="101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886">
      <w:rPr>
        <w:rFonts w:ascii="Times New Roman" w:hAnsi="Times New Roman"/>
        <w:noProof/>
        <w:sz w:val="20"/>
        <w:szCs w:val="20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9E264" wp14:editId="07CF13D6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3886" w:rsidRPr="00183005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A83886" w:rsidRPr="00183005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A83886" w:rsidRPr="00164367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A83886" w:rsidRPr="006A39FF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Espaço reservado à</w:t>
                            </w:r>
                          </w:p>
                          <w:p w:rsidR="00A83886" w:rsidRPr="00183005" w:rsidRDefault="00A83886" w:rsidP="00A8388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Comissão Organizadora</w:t>
                            </w:r>
                          </w:p>
                          <w:p w:rsidR="00A83886" w:rsidRPr="003866ED" w:rsidRDefault="00A83886" w:rsidP="00A83886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Espaço reservado à</w:t>
                            </w:r>
                          </w:p>
                          <w:p w:rsidR="00A83886" w:rsidRPr="003866ED" w:rsidRDefault="00A83886" w:rsidP="00A83886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A83886" w:rsidRPr="00183005" w:rsidRDefault="00A83886" w:rsidP="00A83886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886" w:rsidRDefault="00A83886" w:rsidP="00A838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9E264" id="Group 11" o:spid="_x0000_s1026" style="position:absolute;margin-left:378.35pt;margin-top:-.25pt;width:124.7pt;height:66.8pt;z-index:251659264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7" type="#_x0000_t176" style="position:absolute;left:8495;top:1088;width:249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" fillcolor="#036" strokecolor="#f2f2f2 [3041]" strokeweight="3pt">
                <v:shadow on="t" color="#243f60 [1604]" opacity=".5" offset="1pt"/>
                <v:textbox inset="2.5mm,,2.5mm">
                  <w:txbxContent>
                    <w:p w:rsidR="00A83886" w:rsidRPr="00183005" w:rsidRDefault="00A83886" w:rsidP="00A8388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A83886" w:rsidRPr="00183005" w:rsidRDefault="00A83886" w:rsidP="00A83886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A83886" w:rsidRPr="00164367" w:rsidRDefault="00A83886" w:rsidP="00A8388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A83886" w:rsidRPr="006A39FF" w:rsidRDefault="00A83886" w:rsidP="00A8388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Espaço reservado à</w:t>
                      </w:r>
                    </w:p>
                    <w:p w:rsidR="00A83886" w:rsidRPr="00183005" w:rsidRDefault="00A83886" w:rsidP="00A8388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Comissão Organizadora</w:t>
                      </w:r>
                    </w:p>
                    <w:p w:rsidR="00A83886" w:rsidRPr="003866ED" w:rsidRDefault="00A83886" w:rsidP="00A83886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A83886" w:rsidRPr="003866ED" w:rsidRDefault="00A83886" w:rsidP="00A83886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A83886" w:rsidRPr="00183005" w:rsidRDefault="00A83886" w:rsidP="00A83886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8" style="position:absolute;left:8795;top:1271;width:1843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" fillcolor="white [3201]" strokecolor="#ffc000" strokeweight="2.25pt">
                <v:shadow color="#868686"/>
                <v:textbox>
                  <w:txbxContent>
                    <w:p w:rsidR="00A83886" w:rsidRDefault="00A83886" w:rsidP="00A83886">
                      <w:pPr>
                        <w:jc w:val="center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40"/>
    <w:multiLevelType w:val="hybridMultilevel"/>
    <w:tmpl w:val="6EDC6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47"/>
    <w:rsid w:val="00007AF4"/>
    <w:rsid w:val="00033DAA"/>
    <w:rsid w:val="000352D5"/>
    <w:rsid w:val="00041AE8"/>
    <w:rsid w:val="00063752"/>
    <w:rsid w:val="00070FC8"/>
    <w:rsid w:val="000812BB"/>
    <w:rsid w:val="0008531A"/>
    <w:rsid w:val="0008797F"/>
    <w:rsid w:val="000A2AB6"/>
    <w:rsid w:val="000B1B51"/>
    <w:rsid w:val="000B4650"/>
    <w:rsid w:val="000C0F15"/>
    <w:rsid w:val="000C3AA2"/>
    <w:rsid w:val="000E25CC"/>
    <w:rsid w:val="000E7FFC"/>
    <w:rsid w:val="001054FA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377C7"/>
    <w:rsid w:val="00251D22"/>
    <w:rsid w:val="002601D4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3F16AB"/>
    <w:rsid w:val="0041292A"/>
    <w:rsid w:val="004249F5"/>
    <w:rsid w:val="00426142"/>
    <w:rsid w:val="00431072"/>
    <w:rsid w:val="00442B4D"/>
    <w:rsid w:val="00472A30"/>
    <w:rsid w:val="00480869"/>
    <w:rsid w:val="004A6BA6"/>
    <w:rsid w:val="004B635E"/>
    <w:rsid w:val="004C5860"/>
    <w:rsid w:val="004F13A9"/>
    <w:rsid w:val="005022C2"/>
    <w:rsid w:val="005357CC"/>
    <w:rsid w:val="00544F8D"/>
    <w:rsid w:val="00554EF8"/>
    <w:rsid w:val="005564CB"/>
    <w:rsid w:val="005765FD"/>
    <w:rsid w:val="00576EBD"/>
    <w:rsid w:val="005916B5"/>
    <w:rsid w:val="005A57DC"/>
    <w:rsid w:val="005A5DED"/>
    <w:rsid w:val="005A739A"/>
    <w:rsid w:val="005B3FBE"/>
    <w:rsid w:val="005C1C7A"/>
    <w:rsid w:val="005C5959"/>
    <w:rsid w:val="0060020E"/>
    <w:rsid w:val="0060556C"/>
    <w:rsid w:val="006213DA"/>
    <w:rsid w:val="006447BB"/>
    <w:rsid w:val="006538A3"/>
    <w:rsid w:val="006A298E"/>
    <w:rsid w:val="006A39FF"/>
    <w:rsid w:val="006D29B1"/>
    <w:rsid w:val="006E4AE6"/>
    <w:rsid w:val="0071214C"/>
    <w:rsid w:val="00717D08"/>
    <w:rsid w:val="00726FBD"/>
    <w:rsid w:val="007649C2"/>
    <w:rsid w:val="0078234F"/>
    <w:rsid w:val="007911E7"/>
    <w:rsid w:val="007A1DE9"/>
    <w:rsid w:val="007A5920"/>
    <w:rsid w:val="007C01CC"/>
    <w:rsid w:val="007E278C"/>
    <w:rsid w:val="007F0F8F"/>
    <w:rsid w:val="008114E7"/>
    <w:rsid w:val="00820ECB"/>
    <w:rsid w:val="008375C7"/>
    <w:rsid w:val="0087001A"/>
    <w:rsid w:val="00874E27"/>
    <w:rsid w:val="00880580"/>
    <w:rsid w:val="00884803"/>
    <w:rsid w:val="00896D24"/>
    <w:rsid w:val="008B631A"/>
    <w:rsid w:val="008D39F9"/>
    <w:rsid w:val="008F7843"/>
    <w:rsid w:val="0091234E"/>
    <w:rsid w:val="009136FC"/>
    <w:rsid w:val="009345CD"/>
    <w:rsid w:val="009779BF"/>
    <w:rsid w:val="0099507C"/>
    <w:rsid w:val="009A0575"/>
    <w:rsid w:val="009E6D47"/>
    <w:rsid w:val="00A039F6"/>
    <w:rsid w:val="00A107DB"/>
    <w:rsid w:val="00A13C11"/>
    <w:rsid w:val="00A15394"/>
    <w:rsid w:val="00A30173"/>
    <w:rsid w:val="00A83886"/>
    <w:rsid w:val="00A905A1"/>
    <w:rsid w:val="00AA019F"/>
    <w:rsid w:val="00AA137F"/>
    <w:rsid w:val="00AC2C5E"/>
    <w:rsid w:val="00AE0DA9"/>
    <w:rsid w:val="00AE497A"/>
    <w:rsid w:val="00B23000"/>
    <w:rsid w:val="00B27C5B"/>
    <w:rsid w:val="00B35D92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71F19"/>
    <w:rsid w:val="00C810FA"/>
    <w:rsid w:val="00CA21E8"/>
    <w:rsid w:val="00CC0038"/>
    <w:rsid w:val="00CD0FAF"/>
    <w:rsid w:val="00CD5C27"/>
    <w:rsid w:val="00CE3FCF"/>
    <w:rsid w:val="00CE61E2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189D"/>
    <w:rsid w:val="00D96B9D"/>
    <w:rsid w:val="00DC6CC3"/>
    <w:rsid w:val="00DE5B10"/>
    <w:rsid w:val="00E00ADE"/>
    <w:rsid w:val="00E4782E"/>
    <w:rsid w:val="00E52BC9"/>
    <w:rsid w:val="00E67317"/>
    <w:rsid w:val="00E74D79"/>
    <w:rsid w:val="00E95182"/>
    <w:rsid w:val="00EB4F65"/>
    <w:rsid w:val="00EC7347"/>
    <w:rsid w:val="00ED3676"/>
    <w:rsid w:val="00ED6010"/>
    <w:rsid w:val="00EE78F6"/>
    <w:rsid w:val="00EF479E"/>
    <w:rsid w:val="00EF5880"/>
    <w:rsid w:val="00F04328"/>
    <w:rsid w:val="00F50808"/>
    <w:rsid w:val="00F55295"/>
    <w:rsid w:val="00F55D0A"/>
    <w:rsid w:val="00F7291D"/>
    <w:rsid w:val="00F84C8A"/>
    <w:rsid w:val="00FB029D"/>
    <w:rsid w:val="00FB35F8"/>
    <w:rsid w:val="00FD489F"/>
    <w:rsid w:val="00FE1795"/>
    <w:rsid w:val="00FE5D9B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83C44-455F-4E5B-B21A-5079490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99BC-96CC-451C-9809-F15B354D9361}">
  <ds:schemaRefs/>
</ds:datastoreItem>
</file>

<file path=customXml/itemProps2.xml><?xml version="1.0" encoding="utf-8"?>
<ds:datastoreItem xmlns:ds="http://schemas.openxmlformats.org/officeDocument/2006/customXml" ds:itemID="{0AA72F1F-85AE-4C91-95EE-F5477FDF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2293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Rita Salomé Varela Andrade Rodrigues Baleiro</cp:lastModifiedBy>
  <cp:revision>11</cp:revision>
  <cp:lastPrinted>2018-01-10T13:44:00Z</cp:lastPrinted>
  <dcterms:created xsi:type="dcterms:W3CDTF">2017-10-31T12:44:00Z</dcterms:created>
  <dcterms:modified xsi:type="dcterms:W3CDTF">2018-10-29T08:33:00Z</dcterms:modified>
</cp:coreProperties>
</file>